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8F" w:rsidRPr="00F25177" w:rsidRDefault="00BB1977" w:rsidP="00BB1977">
      <w:pPr>
        <w:jc w:val="center"/>
        <w:rPr>
          <w:b/>
          <w:bCs/>
          <w:sz w:val="24"/>
          <w:szCs w:val="24"/>
        </w:rPr>
      </w:pPr>
      <w:r w:rsidRPr="00F25177">
        <w:rPr>
          <w:b/>
          <w:bCs/>
          <w:sz w:val="24"/>
          <w:szCs w:val="24"/>
        </w:rPr>
        <w:t>ПЛАНИРОВАН</w:t>
      </w:r>
      <w:r w:rsidR="00BA47B9" w:rsidRPr="00F25177">
        <w:rPr>
          <w:b/>
          <w:bCs/>
          <w:sz w:val="24"/>
          <w:szCs w:val="24"/>
        </w:rPr>
        <w:t xml:space="preserve">ИЕ МАТЕРИАЛА ПО ПРЕДМЕТУ «ГЕОГРАФИЯ (5-11 </w:t>
      </w:r>
      <w:r w:rsidR="00727D95" w:rsidRPr="00F25177">
        <w:rPr>
          <w:b/>
          <w:bCs/>
          <w:sz w:val="24"/>
          <w:szCs w:val="24"/>
        </w:rPr>
        <w:t>КЛАССЫ) НА</w:t>
      </w:r>
      <w:r w:rsidRPr="00F25177">
        <w:rPr>
          <w:b/>
          <w:bCs/>
          <w:sz w:val="24"/>
          <w:szCs w:val="24"/>
        </w:rPr>
        <w:t xml:space="preserve"> ДИСТАНЦИОННОМ ОБУЧЕНИИ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276"/>
        <w:gridCol w:w="2976"/>
        <w:gridCol w:w="4111"/>
        <w:gridCol w:w="3126"/>
        <w:gridCol w:w="1410"/>
      </w:tblGrid>
      <w:tr w:rsidR="00FD3D52" w:rsidRPr="006E406C" w:rsidTr="00F25177">
        <w:tc>
          <w:tcPr>
            <w:tcW w:w="1560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День недели (дата)</w:t>
            </w:r>
          </w:p>
        </w:tc>
        <w:tc>
          <w:tcPr>
            <w:tcW w:w="851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76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76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111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Задания на урок</w:t>
            </w:r>
          </w:p>
        </w:tc>
        <w:tc>
          <w:tcPr>
            <w:tcW w:w="3126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ДЗ</w:t>
            </w:r>
          </w:p>
        </w:tc>
        <w:tc>
          <w:tcPr>
            <w:tcW w:w="1410" w:type="dxa"/>
          </w:tcPr>
          <w:p w:rsidR="00BB1977" w:rsidRPr="00F829A8" w:rsidRDefault="00BB1977" w:rsidP="006E406C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177" w:rsidRPr="006E406C" w:rsidTr="00F25177">
        <w:tc>
          <w:tcPr>
            <w:tcW w:w="1560" w:type="dxa"/>
            <w:vMerge w:val="restart"/>
          </w:tcPr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Понедельник</w:t>
            </w:r>
          </w:p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6.04.2020</w:t>
            </w:r>
          </w:p>
        </w:tc>
        <w:tc>
          <w:tcPr>
            <w:tcW w:w="851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502933">
              <w:rPr>
                <w:rFonts w:ascii="Times New Roman" w:hAnsi="Times New Roman" w:cs="Times New Roman"/>
              </w:rPr>
              <w:t>Австралия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стр. 223-227 и презентацию.</w:t>
            </w:r>
          </w:p>
          <w:p w:rsidR="00F25177" w:rsidRPr="00F25177" w:rsidRDefault="00F25177" w:rsidP="00F25177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5" w:history="1">
              <w:r w:rsidRPr="00F25177">
                <w:rPr>
                  <w:rFonts w:cstheme="minorHAnsi"/>
                </w:rPr>
                <w:t>https://edu.tatar.ru/facultative/index/31991</w:t>
              </w:r>
            </w:hyperlink>
          </w:p>
        </w:tc>
        <w:tc>
          <w:tcPr>
            <w:tcW w:w="3126" w:type="dxa"/>
          </w:tcPr>
          <w:p w:rsidR="00F25177" w:rsidRPr="00BA47B9" w:rsidRDefault="00F25177" w:rsidP="00502933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Стр. 230</w:t>
            </w:r>
            <w:r w:rsidRPr="00BA47B9">
              <w:rPr>
                <w:rFonts w:ascii="Times New Roman" w:hAnsi="Times New Roman" w:cs="Times New Roman"/>
              </w:rPr>
              <w:t>, читать , ответить на вопросы, подготовиться к контрольной работе</w:t>
            </w:r>
          </w:p>
        </w:tc>
        <w:tc>
          <w:tcPr>
            <w:tcW w:w="1410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Машиностроение мира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стр. 134-137 и презентацию.</w:t>
            </w:r>
          </w:p>
          <w:p w:rsidR="00F25177" w:rsidRPr="00F25177" w:rsidRDefault="00F25177" w:rsidP="00F25177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https://edu.tatar.ru/facultative/index/31987</w:t>
            </w:r>
          </w:p>
        </w:tc>
        <w:tc>
          <w:tcPr>
            <w:tcW w:w="3126" w:type="dxa"/>
          </w:tcPr>
          <w:p w:rsidR="00F25177" w:rsidRPr="00BA47B9" w:rsidRDefault="00F25177" w:rsidP="00502933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Стр. 137</w:t>
            </w:r>
            <w:r w:rsidRPr="00BA47B9">
              <w:rPr>
                <w:rFonts w:ascii="Times New Roman" w:hAnsi="Times New Roman" w:cs="Times New Roman"/>
              </w:rPr>
              <w:t>, читать , ответить на вопросы, подготовиться к контрольной работе</w:t>
            </w:r>
          </w:p>
        </w:tc>
        <w:tc>
          <w:tcPr>
            <w:tcW w:w="1410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color w:val="000000"/>
                <w:shd w:val="clear" w:color="auto" w:fill="FFFFFF"/>
              </w:rPr>
              <w:t>Озёра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§ 18 и презентацию.</w:t>
            </w:r>
          </w:p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https://edu.tatar.ru/facultative/index/31966</w:t>
            </w:r>
          </w:p>
        </w:tc>
        <w:tc>
          <w:tcPr>
            <w:tcW w:w="3126" w:type="dxa"/>
          </w:tcPr>
          <w:p w:rsidR="00F25177" w:rsidRPr="009C030D" w:rsidRDefault="00F25177" w:rsidP="00502933">
            <w:pPr>
              <w:jc w:val="both"/>
              <w:rPr>
                <w:rFonts w:cstheme="minorHAnsi"/>
              </w:rPr>
            </w:pPr>
            <w:r w:rsidRPr="009C030D">
              <w:rPr>
                <w:rFonts w:cstheme="minorHAnsi"/>
                <w:color w:val="000000"/>
                <w:shd w:val="clear" w:color="auto" w:fill="FFFFFF"/>
              </w:rPr>
              <w:t>§ 18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F25177" w:rsidRPr="00F829A8" w:rsidRDefault="00F25177" w:rsidP="00502933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color w:val="000000"/>
                <w:shd w:val="clear" w:color="auto" w:fill="FFFFFF"/>
              </w:rPr>
              <w:t>Озёра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§ 18 и презентацию.</w:t>
            </w:r>
          </w:p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https://edu.tatar.ru/facultative/index/31966</w:t>
            </w:r>
          </w:p>
        </w:tc>
        <w:tc>
          <w:tcPr>
            <w:tcW w:w="3126" w:type="dxa"/>
          </w:tcPr>
          <w:p w:rsidR="00F25177" w:rsidRPr="009C030D" w:rsidRDefault="00F25177" w:rsidP="00502933">
            <w:pPr>
              <w:jc w:val="both"/>
              <w:rPr>
                <w:rFonts w:cstheme="minorHAnsi"/>
              </w:rPr>
            </w:pPr>
            <w:r w:rsidRPr="009C030D">
              <w:rPr>
                <w:rFonts w:cstheme="minorHAnsi"/>
                <w:color w:val="000000"/>
                <w:shd w:val="clear" w:color="auto" w:fill="FFFFFF"/>
              </w:rPr>
              <w:t>§ 18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F25177" w:rsidRPr="009C030D" w:rsidRDefault="00F25177" w:rsidP="00502933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F359F9" w:rsidRDefault="00F25177" w:rsidP="00F359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9F9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Население и хозяйство Дальнего Востока. Тестирование: «Азиатская часть России»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§ 55 и презентацию.</w:t>
            </w:r>
          </w:p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hyperlink r:id="rId6" w:history="1">
              <w:r w:rsidRPr="00F25177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F25177" w:rsidRPr="009C030D" w:rsidRDefault="00F25177" w:rsidP="00F359F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55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F25177" w:rsidRPr="009C030D" w:rsidRDefault="00F25177" w:rsidP="00F359F9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F25177" w:rsidRPr="00F829A8" w:rsidRDefault="00F25177" w:rsidP="00F359F9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F25177" w:rsidRPr="00F359F9" w:rsidRDefault="00F25177" w:rsidP="00F359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9F9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Население и хозяйство Дальнего Востока. Тестирование: «Азиатская часть России»</w:t>
            </w:r>
          </w:p>
        </w:tc>
        <w:tc>
          <w:tcPr>
            <w:tcW w:w="4111" w:type="dxa"/>
          </w:tcPr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§ 55 и презентацию.</w:t>
            </w:r>
          </w:p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hyperlink r:id="rId7" w:history="1">
              <w:r w:rsidRPr="00F25177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F25177" w:rsidRPr="009C030D" w:rsidRDefault="00F25177" w:rsidP="00F359F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55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F25177" w:rsidRPr="009C030D" w:rsidRDefault="00F25177" w:rsidP="00F359F9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F25177" w:rsidRPr="006E406C" w:rsidTr="00F25177">
        <w:tc>
          <w:tcPr>
            <w:tcW w:w="1560" w:type="dxa"/>
            <w:vMerge/>
          </w:tcPr>
          <w:p w:rsidR="00F25177" w:rsidRPr="006E406C" w:rsidRDefault="00F25177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25177" w:rsidRPr="006E406C" w:rsidRDefault="00F25177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76" w:type="dxa"/>
          </w:tcPr>
          <w:p w:rsidR="00F25177" w:rsidRPr="008E10CB" w:rsidRDefault="00F25177" w:rsidP="00F25177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2976" w:type="dxa"/>
          </w:tcPr>
          <w:p w:rsidR="00F25177" w:rsidRPr="006E406C" w:rsidRDefault="00F25177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177">
              <w:rPr>
                <w:rFonts w:ascii="Times New Roman" w:hAnsi="Times New Roman" w:cs="Times New Roman"/>
                <w:sz w:val="20"/>
                <w:szCs w:val="20"/>
              </w:rPr>
              <w:t>Закономерности развития мировой торговли</w:t>
            </w:r>
          </w:p>
        </w:tc>
        <w:tc>
          <w:tcPr>
            <w:tcW w:w="4111" w:type="dxa"/>
          </w:tcPr>
          <w:p w:rsid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>Глава 17. § 2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F25177" w:rsidRPr="00F25177" w:rsidRDefault="00F25177" w:rsidP="00F25177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F359F9">
              <w:rPr>
                <w:rFonts w:cstheme="minorHAnsi"/>
              </w:rPr>
              <w:t>Выполнить задания.</w:t>
            </w:r>
          </w:p>
          <w:p w:rsidR="00F25177" w:rsidRPr="00F25177" w:rsidRDefault="00F25177" w:rsidP="00F25177">
            <w:pPr>
              <w:rPr>
                <w:rFonts w:ascii="Times New Roman" w:hAnsi="Times New Roman" w:cs="Times New Roman"/>
              </w:rPr>
            </w:pPr>
            <w:r w:rsidRPr="00F25177">
              <w:rPr>
                <w:rFonts w:ascii="Times New Roman" w:hAnsi="Times New Roman" w:cs="Times New Roman"/>
              </w:rPr>
              <w:t>https://edu.tatar.ru/facultative/index/32337</w:t>
            </w:r>
          </w:p>
        </w:tc>
        <w:tc>
          <w:tcPr>
            <w:tcW w:w="3126" w:type="dxa"/>
          </w:tcPr>
          <w:p w:rsidR="00F25177" w:rsidRPr="009C030D" w:rsidRDefault="00F25177" w:rsidP="00F2517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Глава 17. § 2</w:t>
            </w:r>
            <w:r w:rsidRPr="009C030D">
              <w:rPr>
                <w:rFonts w:cstheme="minorHAnsi"/>
              </w:rPr>
              <w:t xml:space="preserve"> читать, ответить на вопросы. Выполнить задания.</w:t>
            </w:r>
          </w:p>
        </w:tc>
        <w:tc>
          <w:tcPr>
            <w:tcW w:w="1410" w:type="dxa"/>
          </w:tcPr>
          <w:p w:rsidR="00F25177" w:rsidRPr="006E406C" w:rsidRDefault="008E10CB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8E10CB" w:rsidRPr="006E406C" w:rsidTr="00F25177">
        <w:tc>
          <w:tcPr>
            <w:tcW w:w="1560" w:type="dxa"/>
            <w:vMerge w:val="restart"/>
          </w:tcPr>
          <w:p w:rsidR="008E10CB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</w:p>
          <w:p w:rsidR="008E10CB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</w:p>
          <w:p w:rsidR="008E10CB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</w:p>
          <w:p w:rsidR="008E10CB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</w:p>
          <w:p w:rsidR="008E10CB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</w:p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8E10CB" w:rsidRPr="006E406C" w:rsidRDefault="008E10CB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829A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851" w:type="dxa"/>
          </w:tcPr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</w:tcPr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 w:rsidRPr="00BA47B9">
              <w:rPr>
                <w:rFonts w:ascii="Times New Roman" w:hAnsi="Times New Roman" w:cs="Times New Roman"/>
              </w:rPr>
              <w:t>Машиностро</w:t>
            </w:r>
            <w:r>
              <w:rPr>
                <w:rFonts w:ascii="Times New Roman" w:hAnsi="Times New Roman" w:cs="Times New Roman"/>
              </w:rPr>
              <w:t>ение мира</w:t>
            </w:r>
          </w:p>
        </w:tc>
        <w:tc>
          <w:tcPr>
            <w:tcW w:w="4111" w:type="dxa"/>
          </w:tcPr>
          <w:p w:rsidR="008E10CB" w:rsidRPr="00F25177" w:rsidRDefault="008E10CB" w:rsidP="00F2517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Изучить стр. 134-137 и презентацию.</w:t>
            </w:r>
          </w:p>
          <w:p w:rsidR="008E10CB" w:rsidRPr="00F25177" w:rsidRDefault="008E10CB" w:rsidP="00F25177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https://edu.tatar.ru/facultative/index/31987</w:t>
            </w:r>
          </w:p>
        </w:tc>
        <w:tc>
          <w:tcPr>
            <w:tcW w:w="3126" w:type="dxa"/>
          </w:tcPr>
          <w:p w:rsidR="008E10CB" w:rsidRPr="00BA47B9" w:rsidRDefault="008E10CB" w:rsidP="00F25177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Стр. 137</w:t>
            </w:r>
            <w:r w:rsidRPr="00BA47B9">
              <w:rPr>
                <w:rFonts w:ascii="Times New Roman" w:hAnsi="Times New Roman" w:cs="Times New Roman"/>
              </w:rPr>
              <w:t>, читать , ответить на вопросы, подготовиться к контрольной работе</w:t>
            </w:r>
          </w:p>
        </w:tc>
        <w:tc>
          <w:tcPr>
            <w:tcW w:w="1410" w:type="dxa"/>
          </w:tcPr>
          <w:p w:rsidR="008E10CB" w:rsidRPr="009C030D" w:rsidRDefault="008E10CB" w:rsidP="00F25177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8E10CB" w:rsidRPr="006E406C" w:rsidTr="00F25177">
        <w:tc>
          <w:tcPr>
            <w:tcW w:w="1560" w:type="dxa"/>
            <w:vMerge/>
          </w:tcPr>
          <w:p w:rsidR="008E10CB" w:rsidRPr="006E406C" w:rsidRDefault="008E10CB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8E10CB" w:rsidRPr="00F829A8" w:rsidRDefault="008E10CB" w:rsidP="00F25177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8E10CB" w:rsidRPr="00F359F9" w:rsidRDefault="008E10CB" w:rsidP="00F251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9F9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Экономико-географическое положение и административно-территориальное деление РТ. Практическая работа «Определение по картам географического положения своего региона»</w:t>
            </w:r>
          </w:p>
        </w:tc>
        <w:tc>
          <w:tcPr>
            <w:tcW w:w="4111" w:type="dxa"/>
          </w:tcPr>
          <w:p w:rsidR="008E10CB" w:rsidRPr="00F25177" w:rsidRDefault="008E10CB" w:rsidP="00F2517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8E10CB" w:rsidRPr="00F25177" w:rsidRDefault="008E10CB" w:rsidP="00F25177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8" w:history="1">
              <w:r w:rsidRPr="00F25177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8E10CB" w:rsidRPr="00BA47B9" w:rsidRDefault="008E10CB" w:rsidP="00F25177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47B9">
              <w:rPr>
                <w:rFonts w:ascii="Times New Roman" w:hAnsi="Times New Roman" w:cs="Times New Roman"/>
              </w:rPr>
              <w:t>одготовиться к контрольной работе</w:t>
            </w:r>
          </w:p>
        </w:tc>
        <w:tc>
          <w:tcPr>
            <w:tcW w:w="1410" w:type="dxa"/>
          </w:tcPr>
          <w:p w:rsidR="008E10CB" w:rsidRPr="006E406C" w:rsidRDefault="008E10CB" w:rsidP="00F25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70AC2" w:rsidRPr="006E406C" w:rsidTr="00F25177">
        <w:tc>
          <w:tcPr>
            <w:tcW w:w="1560" w:type="dxa"/>
            <w:vMerge/>
          </w:tcPr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</w:tcPr>
          <w:p w:rsidR="00270AC2" w:rsidRPr="008E10CB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2976" w:type="dxa"/>
          </w:tcPr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AC2">
              <w:rPr>
                <w:rFonts w:ascii="Times New Roman" w:hAnsi="Times New Roman" w:cs="Times New Roman"/>
                <w:sz w:val="20"/>
                <w:szCs w:val="20"/>
              </w:rPr>
              <w:t>Рынки факторов производства и распределение доходов.</w:t>
            </w:r>
          </w:p>
        </w:tc>
        <w:tc>
          <w:tcPr>
            <w:tcW w:w="4111" w:type="dxa"/>
          </w:tcPr>
          <w:p w:rsidR="00270AC2" w:rsidRPr="00270AC2" w:rsidRDefault="00270AC2" w:rsidP="00270AC2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1.Изучить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>Глава 8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5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70AC2" w:rsidRPr="00270AC2" w:rsidRDefault="00270AC2" w:rsidP="00270AC2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270AC2">
              <w:rPr>
                <w:rFonts w:cstheme="minorHAnsi"/>
              </w:rPr>
              <w:t>Выполнить задания.</w:t>
            </w:r>
          </w:p>
          <w:p w:rsidR="00270AC2" w:rsidRPr="00270AC2" w:rsidRDefault="00270AC2" w:rsidP="00270AC2">
            <w:pPr>
              <w:rPr>
                <w:rFonts w:cstheme="minorHAnsi"/>
              </w:rPr>
            </w:pPr>
            <w:r w:rsidRPr="00270AC2">
              <w:rPr>
                <w:rFonts w:cstheme="minorHAnsi"/>
              </w:rPr>
              <w:t>https://edu.tatar.ru/facultative/index/32337</w:t>
            </w:r>
          </w:p>
        </w:tc>
        <w:tc>
          <w:tcPr>
            <w:tcW w:w="3126" w:type="dxa"/>
          </w:tcPr>
          <w:p w:rsidR="00270AC2" w:rsidRPr="00270AC2" w:rsidRDefault="00270AC2" w:rsidP="00270AC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Глава 8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5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270AC2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70AC2" w:rsidRPr="006E406C" w:rsidTr="00F25177">
        <w:tc>
          <w:tcPr>
            <w:tcW w:w="1560" w:type="dxa"/>
            <w:vMerge w:val="restart"/>
          </w:tcPr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</w:p>
          <w:p w:rsidR="00270AC2" w:rsidRPr="00F829A8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829A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851" w:type="dxa"/>
          </w:tcPr>
          <w:p w:rsidR="00270AC2" w:rsidRPr="008E10CB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6" w:type="dxa"/>
          </w:tcPr>
          <w:p w:rsidR="00270AC2" w:rsidRPr="00F829A8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76" w:type="dxa"/>
          </w:tcPr>
          <w:p w:rsidR="00270AC2" w:rsidRPr="008E10CB" w:rsidRDefault="00270AC2" w:rsidP="00270AC2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Внешнеторговая политика</w:t>
            </w:r>
          </w:p>
        </w:tc>
        <w:tc>
          <w:tcPr>
            <w:tcW w:w="4111" w:type="dxa"/>
          </w:tcPr>
          <w:p w:rsidR="00270AC2" w:rsidRDefault="00270AC2" w:rsidP="00270AC2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>Глава 17. § 3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70AC2" w:rsidRPr="00F25177" w:rsidRDefault="00270AC2" w:rsidP="00270AC2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F359F9">
              <w:rPr>
                <w:rFonts w:cstheme="minorHAnsi"/>
              </w:rPr>
              <w:t>Выполнить задания.</w:t>
            </w:r>
          </w:p>
          <w:p w:rsidR="00270AC2" w:rsidRPr="008E10CB" w:rsidRDefault="00270AC2" w:rsidP="00270AC2">
            <w:pPr>
              <w:rPr>
                <w:rFonts w:cstheme="minorHAnsi"/>
              </w:rPr>
            </w:pPr>
            <w:r w:rsidRPr="00F25177">
              <w:rPr>
                <w:rFonts w:ascii="Times New Roman" w:hAnsi="Times New Roman" w:cs="Times New Roman"/>
              </w:rPr>
              <w:t>https://edu.tatar.ru/facultative/index/32337</w:t>
            </w:r>
          </w:p>
        </w:tc>
        <w:tc>
          <w:tcPr>
            <w:tcW w:w="3126" w:type="dxa"/>
          </w:tcPr>
          <w:p w:rsidR="00270AC2" w:rsidRPr="00BA47B9" w:rsidRDefault="00270AC2" w:rsidP="00270AC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Глава 17. § 3 </w:t>
            </w:r>
            <w:r w:rsidRPr="009C030D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70AC2" w:rsidRPr="006E406C" w:rsidRDefault="00270AC2" w:rsidP="0027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81A26" w:rsidRPr="008E10CB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681A26">
              <w:rPr>
                <w:rFonts w:ascii="Times New Roman" w:hAnsi="Times New Roman" w:cs="Times New Roman"/>
              </w:rPr>
              <w:t>Движение воздуха</w:t>
            </w:r>
          </w:p>
        </w:tc>
        <w:tc>
          <w:tcPr>
            <w:tcW w:w="4111" w:type="dxa"/>
          </w:tcPr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681A26" w:rsidRDefault="00681A26" w:rsidP="00681A2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r w:rsidRPr="00681A26">
              <w:rPr>
                <w:rFonts w:cstheme="minorHAnsi"/>
                <w:color w:val="000000"/>
                <w:shd w:val="clear" w:color="auto" w:fill="FFFFFF"/>
              </w:rPr>
              <w:t>https://edu.tatar.ru/facultative/index/31976</w:t>
            </w:r>
          </w:p>
        </w:tc>
        <w:tc>
          <w:tcPr>
            <w:tcW w:w="3126" w:type="dxa"/>
          </w:tcPr>
          <w:p w:rsidR="00681A26" w:rsidRPr="009C030D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26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681A26" w:rsidRPr="00681A26" w:rsidRDefault="00681A26" w:rsidP="00681A26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1A26" w:rsidRPr="008E10CB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F359F9" w:rsidRDefault="00681A26" w:rsidP="00681A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9F9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Экономико-географическое положение и административно-территориальное деление РТ. Практическая работа «Определение по картам географического положения своего региона»</w:t>
            </w:r>
          </w:p>
        </w:tc>
        <w:tc>
          <w:tcPr>
            <w:tcW w:w="4111" w:type="dxa"/>
          </w:tcPr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9" w:history="1">
              <w:r w:rsidRPr="008E10CB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681A26" w:rsidRPr="00BA47B9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47B9">
              <w:rPr>
                <w:rFonts w:ascii="Times New Roman" w:hAnsi="Times New Roman" w:cs="Times New Roman"/>
              </w:rPr>
              <w:t>одготовиться к контрольной работе</w:t>
            </w:r>
          </w:p>
        </w:tc>
        <w:tc>
          <w:tcPr>
            <w:tcW w:w="1410" w:type="dxa"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1A26" w:rsidRPr="008E10CB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76" w:type="dxa"/>
          </w:tcPr>
          <w:p w:rsidR="00681A26" w:rsidRPr="00270AC2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270AC2">
              <w:rPr>
                <w:rFonts w:ascii="Times New Roman" w:hAnsi="Times New Roman" w:cs="Times New Roman"/>
              </w:rPr>
              <w:t>Роль денег в рыночной экономике</w:t>
            </w:r>
          </w:p>
        </w:tc>
        <w:tc>
          <w:tcPr>
            <w:tcW w:w="4111" w:type="dxa"/>
          </w:tcPr>
          <w:p w:rsidR="00681A26" w:rsidRDefault="00681A26" w:rsidP="00681A2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Глава 9. § 1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 презентацию.</w:t>
            </w:r>
          </w:p>
          <w:p w:rsidR="00681A26" w:rsidRPr="00F25177" w:rsidRDefault="00681A26" w:rsidP="00681A2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F359F9">
              <w:rPr>
                <w:rFonts w:cstheme="minorHAnsi"/>
              </w:rPr>
              <w:t>Выполнить задания.</w:t>
            </w:r>
          </w:p>
          <w:p w:rsidR="00681A26" w:rsidRPr="008E10CB" w:rsidRDefault="00681A26" w:rsidP="00681A26">
            <w:pPr>
              <w:rPr>
                <w:rFonts w:cstheme="minorHAnsi"/>
              </w:rPr>
            </w:pPr>
            <w:r w:rsidRPr="00F25177">
              <w:rPr>
                <w:rFonts w:ascii="Times New Roman" w:hAnsi="Times New Roman" w:cs="Times New Roman"/>
              </w:rPr>
              <w:t>https://edu.tatar.ru/facultative/index/32337</w:t>
            </w:r>
          </w:p>
        </w:tc>
        <w:tc>
          <w:tcPr>
            <w:tcW w:w="3126" w:type="dxa"/>
          </w:tcPr>
          <w:p w:rsidR="00681A26" w:rsidRPr="00BA47B9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Глава 9. § 1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9C030D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1A26" w:rsidRPr="008E10CB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681A26">
              <w:rPr>
                <w:rFonts w:ascii="Times New Roman" w:hAnsi="Times New Roman" w:cs="Times New Roman"/>
              </w:rPr>
              <w:t>Движение воздуха</w:t>
            </w:r>
          </w:p>
        </w:tc>
        <w:tc>
          <w:tcPr>
            <w:tcW w:w="4111" w:type="dxa"/>
          </w:tcPr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681A26" w:rsidRDefault="00681A26" w:rsidP="00681A26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r w:rsidRPr="00681A26">
              <w:rPr>
                <w:rFonts w:cstheme="minorHAnsi"/>
                <w:color w:val="000000"/>
                <w:shd w:val="clear" w:color="auto" w:fill="FFFFFF"/>
              </w:rPr>
              <w:t>https://edu.tatar.ru/facultative/index/31976</w:t>
            </w:r>
          </w:p>
        </w:tc>
        <w:tc>
          <w:tcPr>
            <w:tcW w:w="3126" w:type="dxa"/>
          </w:tcPr>
          <w:p w:rsidR="00681A26" w:rsidRPr="009C030D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26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681A26" w:rsidRPr="00681A26" w:rsidRDefault="00681A26" w:rsidP="00681A26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1A26" w:rsidRPr="008E10CB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933">
              <w:rPr>
                <w:rFonts w:ascii="Times New Roman" w:hAnsi="Times New Roman" w:cs="Times New Roman"/>
                <w:sz w:val="20"/>
                <w:szCs w:val="20"/>
              </w:rPr>
              <w:t>Россия в мировом хозяйстве и международном географическом разделении труда</w:t>
            </w:r>
          </w:p>
        </w:tc>
        <w:tc>
          <w:tcPr>
            <w:tcW w:w="4111" w:type="dxa"/>
          </w:tcPr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0" w:history="1">
              <w:r w:rsidRPr="008E10CB">
                <w:rPr>
                  <w:rFonts w:cstheme="minorHAnsi"/>
                </w:rPr>
                <w:t>https://edu.tatar.ru/facultative/index/31991</w:t>
              </w:r>
            </w:hyperlink>
          </w:p>
        </w:tc>
        <w:tc>
          <w:tcPr>
            <w:tcW w:w="3126" w:type="dxa"/>
          </w:tcPr>
          <w:p w:rsidR="00681A26" w:rsidRPr="00BA47B9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47B9">
              <w:rPr>
                <w:rFonts w:ascii="Times New Roman" w:hAnsi="Times New Roman" w:cs="Times New Roman"/>
              </w:rPr>
              <w:t>одготовиться к контрольной работе</w:t>
            </w:r>
          </w:p>
        </w:tc>
        <w:tc>
          <w:tcPr>
            <w:tcW w:w="1410" w:type="dxa"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 w:val="restart"/>
          </w:tcPr>
          <w:p w:rsid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</w:p>
          <w:p w:rsid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</w:p>
          <w:p w:rsidR="00681A26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</w:p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Понедельник</w:t>
            </w:r>
          </w:p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829A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851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502933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A26">
              <w:rPr>
                <w:rFonts w:ascii="Times New Roman" w:hAnsi="Times New Roman" w:cs="Times New Roman"/>
                <w:sz w:val="20"/>
                <w:szCs w:val="20"/>
              </w:rPr>
              <w:t>Россия в мировом хозяйстве и международном географическом разделении труда</w:t>
            </w:r>
          </w:p>
        </w:tc>
        <w:tc>
          <w:tcPr>
            <w:tcW w:w="4111" w:type="dxa"/>
          </w:tcPr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681A26" w:rsidRPr="008E10CB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1" w:history="1">
              <w:r w:rsidRPr="008E10CB">
                <w:rPr>
                  <w:rFonts w:cstheme="minorHAnsi"/>
                </w:rPr>
                <w:t>https://edu.tatar.ru/facultative/index/31991</w:t>
              </w:r>
            </w:hyperlink>
          </w:p>
        </w:tc>
        <w:tc>
          <w:tcPr>
            <w:tcW w:w="3126" w:type="dxa"/>
          </w:tcPr>
          <w:p w:rsidR="00681A26" w:rsidRPr="00BA47B9" w:rsidRDefault="00681A26" w:rsidP="00681A26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47B9">
              <w:rPr>
                <w:rFonts w:ascii="Times New Roman" w:hAnsi="Times New Roman" w:cs="Times New Roman"/>
              </w:rPr>
              <w:t>одготовиться к контрольной работе</w:t>
            </w:r>
          </w:p>
        </w:tc>
        <w:tc>
          <w:tcPr>
            <w:tcW w:w="1410" w:type="dxa"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681A26" w:rsidRPr="006E406C" w:rsidTr="00F25177">
        <w:tc>
          <w:tcPr>
            <w:tcW w:w="1560" w:type="dxa"/>
            <w:vMerge/>
          </w:tcPr>
          <w:p w:rsidR="00681A26" w:rsidRPr="006E406C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681A26" w:rsidRPr="00F829A8" w:rsidRDefault="00681A26" w:rsidP="00681A26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681A26" w:rsidRPr="00502933" w:rsidRDefault="00681A26" w:rsidP="00681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A26">
              <w:rPr>
                <w:rFonts w:ascii="Times New Roman" w:hAnsi="Times New Roman" w:cs="Times New Roman"/>
                <w:sz w:val="20"/>
                <w:szCs w:val="20"/>
              </w:rPr>
              <w:t>Химическая промышленность. Лесная и деревообрабатывающая промышленность. Лёгкая промышленность.</w:t>
            </w:r>
          </w:p>
        </w:tc>
        <w:tc>
          <w:tcPr>
            <w:tcW w:w="4111" w:type="dxa"/>
          </w:tcPr>
          <w:p w:rsidR="00681A26" w:rsidRPr="00F25177" w:rsidRDefault="00681A26" w:rsidP="00681A2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="002B6188">
              <w:rPr>
                <w:rFonts w:cstheme="minorHAnsi"/>
                <w:color w:val="000000"/>
                <w:shd w:val="clear" w:color="auto" w:fill="FFFFFF"/>
              </w:rPr>
              <w:t>Изучить стр. 138-140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681A26" w:rsidRPr="00F25177" w:rsidRDefault="00681A26" w:rsidP="00681A26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https://edu.tatar.ru/facultative/index/31987</w:t>
            </w:r>
          </w:p>
        </w:tc>
        <w:tc>
          <w:tcPr>
            <w:tcW w:w="3126" w:type="dxa"/>
          </w:tcPr>
          <w:p w:rsidR="00681A26" w:rsidRPr="00BA47B9" w:rsidRDefault="002B6188" w:rsidP="00681A26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Стр. 140</w:t>
            </w:r>
            <w:r w:rsidR="00681A26" w:rsidRPr="00BA47B9">
              <w:rPr>
                <w:rFonts w:ascii="Times New Roman" w:hAnsi="Times New Roman" w:cs="Times New Roman"/>
              </w:rPr>
              <w:t>, читать , ответить на вопросы, подготовиться к контрольной работе</w:t>
            </w:r>
          </w:p>
        </w:tc>
        <w:tc>
          <w:tcPr>
            <w:tcW w:w="1410" w:type="dxa"/>
          </w:tcPr>
          <w:p w:rsidR="00681A26" w:rsidRPr="009C030D" w:rsidRDefault="00681A26" w:rsidP="00681A26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2B6188">
              <w:rPr>
                <w:rFonts w:ascii="Times New Roman" w:hAnsi="Times New Roman" w:cs="Times New Roman"/>
              </w:rPr>
              <w:t>Вода в «земных кладовых»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>
              <w:rPr>
                <w:rFonts w:cstheme="minorHAnsi"/>
                <w:color w:val="000000"/>
                <w:shd w:val="clear" w:color="auto" w:fill="FFFFFF"/>
              </w:rPr>
              <w:t>Изучить § 19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https://edu.tatar.ru/facultative/index/31966</w:t>
            </w:r>
          </w:p>
        </w:tc>
        <w:tc>
          <w:tcPr>
            <w:tcW w:w="3126" w:type="dxa"/>
          </w:tcPr>
          <w:p w:rsidR="002B6188" w:rsidRPr="009C030D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19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9C030D" w:rsidRDefault="002B6188" w:rsidP="002B6188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2B6188">
              <w:rPr>
                <w:rFonts w:ascii="Times New Roman" w:hAnsi="Times New Roman" w:cs="Times New Roman"/>
              </w:rPr>
              <w:t>Вода в «земных кладовых»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1.Изучить § 19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 xml:space="preserve">Выполнить задания.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https://edu.tatar.ru/facultative/index/31966</w:t>
            </w:r>
          </w:p>
        </w:tc>
        <w:tc>
          <w:tcPr>
            <w:tcW w:w="3126" w:type="dxa"/>
          </w:tcPr>
          <w:p w:rsidR="002B6188" w:rsidRPr="009C030D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19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9C030D" w:rsidRDefault="002B6188" w:rsidP="002B6188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502933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188">
              <w:rPr>
                <w:rFonts w:ascii="Times New Roman" w:hAnsi="Times New Roman" w:cs="Times New Roman"/>
                <w:sz w:val="20"/>
                <w:szCs w:val="20"/>
              </w:rPr>
              <w:t>Население и трудовые ресурсы Республики Татарстан. Численность населения и её динамика.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Изучить § 2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 презентацию.</w:t>
            </w:r>
          </w:p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2" w:history="1">
              <w:r w:rsidRPr="008E10CB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502933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188">
              <w:rPr>
                <w:rFonts w:ascii="Times New Roman" w:hAnsi="Times New Roman" w:cs="Times New Roman"/>
                <w:sz w:val="20"/>
                <w:szCs w:val="20"/>
              </w:rPr>
              <w:t>Население и трудовые ресурсы Республики Татарстан. Численность населения и её динамика.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1. Изучить § 2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 презентацию.</w:t>
            </w:r>
          </w:p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3" w:history="1">
              <w:r w:rsidRPr="008E10CB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76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2976" w:type="dxa"/>
          </w:tcPr>
          <w:p w:rsidR="002B6188" w:rsidRPr="00270AC2" w:rsidRDefault="002B6188" w:rsidP="002B6188">
            <w:pPr>
              <w:jc w:val="center"/>
              <w:rPr>
                <w:rFonts w:cstheme="minorHAnsi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Валютный рынок</w:t>
            </w:r>
          </w:p>
        </w:tc>
        <w:tc>
          <w:tcPr>
            <w:tcW w:w="4111" w:type="dxa"/>
          </w:tcPr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1.Изучить Глава 17. § 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4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270AC2">
              <w:rPr>
                <w:rFonts w:cstheme="minorHAnsi"/>
              </w:rPr>
              <w:t>Выполнить задания.</w:t>
            </w:r>
          </w:p>
          <w:p w:rsidR="002B6188" w:rsidRPr="00270AC2" w:rsidRDefault="002B6188" w:rsidP="002B6188">
            <w:pPr>
              <w:rPr>
                <w:rFonts w:cstheme="minorHAnsi"/>
              </w:rPr>
            </w:pPr>
            <w:r w:rsidRPr="00270AC2">
              <w:rPr>
                <w:rFonts w:cstheme="minorHAnsi"/>
              </w:rPr>
              <w:t>https://edu.tatar.ru/facultative/index/32337</w:t>
            </w:r>
          </w:p>
        </w:tc>
        <w:tc>
          <w:tcPr>
            <w:tcW w:w="3126" w:type="dxa"/>
          </w:tcPr>
          <w:p w:rsidR="002B6188" w:rsidRPr="00270AC2" w:rsidRDefault="002B6188" w:rsidP="002B6188">
            <w:pPr>
              <w:jc w:val="both"/>
              <w:rPr>
                <w:rFonts w:cstheme="minorHAnsi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Глава 17. § 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4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270AC2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AC2D2A">
        <w:tc>
          <w:tcPr>
            <w:tcW w:w="1560" w:type="dxa"/>
            <w:vMerge w:val="restart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829A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502933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A26">
              <w:rPr>
                <w:rFonts w:ascii="Times New Roman" w:hAnsi="Times New Roman" w:cs="Times New Roman"/>
                <w:sz w:val="20"/>
                <w:szCs w:val="20"/>
              </w:rPr>
              <w:t>Химическая промышленность. Лесная и деревообрабатывающая промыш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ленность. Лёгкая промышленность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1.Изучить стр. 138-140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F25177" w:rsidRDefault="002B6188" w:rsidP="002B6188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2.</w:t>
            </w:r>
            <w:r w:rsidRPr="00F25177">
              <w:rPr>
                <w:rFonts w:cstheme="minorHAnsi"/>
              </w:rPr>
              <w:t>Выполнить задания.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 xml:space="preserve"> https://edu.tatar.ru/facultative/index/31987</w:t>
            </w:r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Стр. 140</w:t>
            </w:r>
            <w:r w:rsidRPr="00BA47B9">
              <w:rPr>
                <w:rFonts w:ascii="Times New Roman" w:hAnsi="Times New Roman" w:cs="Times New Roman"/>
              </w:rPr>
              <w:t>, читать , ответить на вопросы, подготовиться к контрольной работе</w:t>
            </w:r>
          </w:p>
        </w:tc>
        <w:tc>
          <w:tcPr>
            <w:tcW w:w="1410" w:type="dxa"/>
          </w:tcPr>
          <w:p w:rsidR="002B6188" w:rsidRPr="009C030D" w:rsidRDefault="002B6188" w:rsidP="002B6188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29A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состав населения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1.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Изучить § 3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 презентацию.</w:t>
            </w:r>
          </w:p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4" w:history="1">
              <w:r w:rsidRPr="008E10CB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3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D0D37">
        <w:tc>
          <w:tcPr>
            <w:tcW w:w="1560" w:type="dxa"/>
            <w:vMerge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188" w:rsidRPr="00270AC2" w:rsidRDefault="002B6188" w:rsidP="002B6188">
            <w:pPr>
              <w:jc w:val="center"/>
              <w:textAlignment w:val="baseline"/>
              <w:divId w:val="619578315"/>
              <w:rPr>
                <w:rFonts w:cstheme="minorHAnsi"/>
                <w:color w:val="000000"/>
              </w:rPr>
            </w:pPr>
            <w:r w:rsidRPr="00270AC2">
              <w:rPr>
                <w:rFonts w:cstheme="minorHAnsi"/>
                <w:color w:val="000000"/>
              </w:rPr>
              <w:br/>
              <w:t>Виды денег и их свойства</w:t>
            </w:r>
          </w:p>
        </w:tc>
        <w:tc>
          <w:tcPr>
            <w:tcW w:w="4111" w:type="dxa"/>
          </w:tcPr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1.Изучить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>Глава 9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2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270AC2">
              <w:rPr>
                <w:rFonts w:cstheme="minorHAnsi"/>
              </w:rPr>
              <w:t>Выполнить задания.</w:t>
            </w:r>
          </w:p>
          <w:p w:rsidR="002B6188" w:rsidRPr="00270AC2" w:rsidRDefault="002B6188" w:rsidP="002B6188">
            <w:pPr>
              <w:rPr>
                <w:rFonts w:cstheme="minorHAnsi"/>
              </w:rPr>
            </w:pPr>
            <w:r w:rsidRPr="00270AC2">
              <w:rPr>
                <w:rFonts w:cstheme="minorHAnsi"/>
              </w:rPr>
              <w:t>https://edu.tatar.ru/facultative/index/32337</w:t>
            </w:r>
          </w:p>
        </w:tc>
        <w:tc>
          <w:tcPr>
            <w:tcW w:w="3126" w:type="dxa"/>
          </w:tcPr>
          <w:p w:rsidR="002B6188" w:rsidRPr="00270AC2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Глава 9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2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270AC2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270AC2" w:rsidTr="00270AC2">
        <w:tc>
          <w:tcPr>
            <w:tcW w:w="1560" w:type="dxa"/>
            <w:vMerge w:val="restart"/>
          </w:tcPr>
          <w:p w:rsid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  <w:p w:rsid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F829A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B6188" w:rsidRPr="00270AC2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270AC2">
              <w:rPr>
                <w:rFonts w:ascii="Times New Roman" w:hAnsi="Times New Roman" w:cs="Times New Roman"/>
              </w:rPr>
              <w:t>Международное движение капиталов</w:t>
            </w:r>
          </w:p>
        </w:tc>
        <w:tc>
          <w:tcPr>
            <w:tcW w:w="4111" w:type="dxa"/>
          </w:tcPr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1.Изучить Глава 1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8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1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270AC2">
              <w:rPr>
                <w:rFonts w:cstheme="minorHAnsi"/>
              </w:rPr>
              <w:t>Выполнить задания.</w:t>
            </w:r>
          </w:p>
          <w:p w:rsidR="002B6188" w:rsidRPr="00270AC2" w:rsidRDefault="002B6188" w:rsidP="002B6188">
            <w:pPr>
              <w:rPr>
                <w:rFonts w:cstheme="minorHAnsi"/>
              </w:rPr>
            </w:pPr>
            <w:r w:rsidRPr="00270AC2">
              <w:rPr>
                <w:rFonts w:cstheme="minorHAnsi"/>
              </w:rPr>
              <w:t>https://edu.tatar.ru/facultative/index/32337</w:t>
            </w:r>
          </w:p>
        </w:tc>
        <w:tc>
          <w:tcPr>
            <w:tcW w:w="3126" w:type="dxa"/>
          </w:tcPr>
          <w:p w:rsidR="002B6188" w:rsidRPr="00270AC2" w:rsidRDefault="002B6188" w:rsidP="002B6188">
            <w:pPr>
              <w:jc w:val="both"/>
              <w:rPr>
                <w:rFonts w:cstheme="minorHAnsi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Глава 1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8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>1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270AC2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270AC2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270AC2">
              <w:rPr>
                <w:rFonts w:cstheme="minorHAnsi"/>
                <w:lang w:val="en-US"/>
              </w:rPr>
              <w:t>Zoom</w:t>
            </w:r>
            <w:r w:rsidRPr="00270AC2">
              <w:rPr>
                <w:rFonts w:cstheme="minorHAnsi"/>
              </w:rPr>
              <w:t xml:space="preserve">, </w:t>
            </w:r>
            <w:proofErr w:type="spellStart"/>
            <w:r w:rsidRPr="00270AC2">
              <w:rPr>
                <w:rFonts w:cstheme="minorHAnsi"/>
                <w:lang w:val="en-US"/>
              </w:rPr>
              <w:t>edu</w:t>
            </w:r>
            <w:proofErr w:type="spellEnd"/>
            <w:r w:rsidRPr="00270AC2">
              <w:rPr>
                <w:rFonts w:cstheme="minorHAnsi"/>
              </w:rPr>
              <w:t>.</w:t>
            </w:r>
            <w:proofErr w:type="spellStart"/>
            <w:r w:rsidRPr="00270AC2">
              <w:rPr>
                <w:rFonts w:cstheme="minorHAnsi"/>
                <w:lang w:val="en-US"/>
              </w:rPr>
              <w:t>tatar</w:t>
            </w:r>
            <w:proofErr w:type="spellEnd"/>
            <w:r w:rsidRPr="00270AC2">
              <w:rPr>
                <w:rFonts w:cstheme="minorHAnsi"/>
              </w:rPr>
              <w:t>.</w:t>
            </w:r>
            <w:proofErr w:type="spellStart"/>
            <w:r w:rsidRPr="00270AC2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681A26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681A26">
              <w:rPr>
                <w:rFonts w:ascii="Times New Roman" w:hAnsi="Times New Roman" w:cs="Times New Roman"/>
              </w:rPr>
              <w:t>Вода в атмосфере</w:t>
            </w:r>
          </w:p>
        </w:tc>
        <w:tc>
          <w:tcPr>
            <w:tcW w:w="4111" w:type="dxa"/>
          </w:tcPr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2B6188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r w:rsidRPr="00681A26">
              <w:rPr>
                <w:rFonts w:cstheme="minorHAnsi"/>
                <w:color w:val="000000"/>
                <w:shd w:val="clear" w:color="auto" w:fill="FFFFFF"/>
              </w:rPr>
              <w:t>https://edu.tatar.ru/facultative/index/31976</w:t>
            </w:r>
          </w:p>
        </w:tc>
        <w:tc>
          <w:tcPr>
            <w:tcW w:w="3126" w:type="dxa"/>
          </w:tcPr>
          <w:p w:rsidR="002B6188" w:rsidRPr="009C030D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27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81A26" w:rsidRDefault="002B6188" w:rsidP="002B6188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2B618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состав населения</w:t>
            </w:r>
          </w:p>
        </w:tc>
        <w:tc>
          <w:tcPr>
            <w:tcW w:w="4111" w:type="dxa"/>
          </w:tcPr>
          <w:p w:rsidR="002B6188" w:rsidRPr="00F25177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1. Изучить § 3 </w:t>
            </w:r>
            <w:r w:rsidRPr="00F25177">
              <w:rPr>
                <w:rFonts w:cstheme="minorHAnsi"/>
                <w:color w:val="000000"/>
                <w:shd w:val="clear" w:color="auto" w:fill="FFFFFF"/>
              </w:rPr>
              <w:t>и презентацию.</w:t>
            </w:r>
          </w:p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5" w:history="1">
              <w:r w:rsidRPr="008E10CB">
                <w:rPr>
                  <w:rFonts w:cstheme="minorHAnsi"/>
                </w:rPr>
                <w:t>https://edu.tatar.ru/facultative/index/31983</w:t>
              </w:r>
            </w:hyperlink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3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76" w:type="dxa"/>
          </w:tcPr>
          <w:p w:rsidR="002B6188" w:rsidRPr="00502933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AC2">
              <w:rPr>
                <w:rFonts w:ascii="Times New Roman" w:hAnsi="Times New Roman" w:cs="Times New Roman"/>
                <w:sz w:val="20"/>
                <w:szCs w:val="20"/>
              </w:rPr>
              <w:t>Функции денег</w:t>
            </w:r>
          </w:p>
        </w:tc>
        <w:tc>
          <w:tcPr>
            <w:tcW w:w="4111" w:type="dxa"/>
          </w:tcPr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1.Изучить </w:t>
            </w:r>
            <w:r>
              <w:rPr>
                <w:rFonts w:cstheme="minorHAnsi"/>
                <w:color w:val="000000"/>
                <w:shd w:val="clear" w:color="auto" w:fill="FFFFFF"/>
              </w:rPr>
              <w:t>Глава 9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2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и презентацию.</w:t>
            </w:r>
          </w:p>
          <w:p w:rsidR="002B6188" w:rsidRPr="00270AC2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70AC2">
              <w:rPr>
                <w:rFonts w:cstheme="minorHAnsi"/>
                <w:color w:val="000000"/>
                <w:shd w:val="clear" w:color="auto" w:fill="FFFFFF"/>
              </w:rPr>
              <w:t>2.</w:t>
            </w:r>
            <w:r w:rsidRPr="00270AC2">
              <w:rPr>
                <w:rFonts w:cstheme="minorHAnsi"/>
              </w:rPr>
              <w:t>Выполнить задания.</w:t>
            </w:r>
          </w:p>
          <w:p w:rsidR="002B6188" w:rsidRPr="00270AC2" w:rsidRDefault="002B6188" w:rsidP="002B6188">
            <w:pPr>
              <w:rPr>
                <w:rFonts w:cstheme="minorHAnsi"/>
              </w:rPr>
            </w:pPr>
            <w:r w:rsidRPr="00270AC2">
              <w:rPr>
                <w:rFonts w:cstheme="minorHAnsi"/>
              </w:rPr>
              <w:t>https://edu.tatar.ru/facultative/index/32337</w:t>
            </w:r>
          </w:p>
        </w:tc>
        <w:tc>
          <w:tcPr>
            <w:tcW w:w="3126" w:type="dxa"/>
          </w:tcPr>
          <w:p w:rsidR="002B6188" w:rsidRPr="00270AC2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Глава 9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. § </w:t>
            </w:r>
            <w:r>
              <w:rPr>
                <w:rFonts w:cstheme="minorHAnsi"/>
                <w:color w:val="000000"/>
                <w:shd w:val="clear" w:color="auto" w:fill="FFFFFF"/>
              </w:rPr>
              <w:t>2</w:t>
            </w:r>
            <w:r w:rsidRPr="00270A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270AC2">
              <w:rPr>
                <w:rFonts w:cstheme="minorHAnsi"/>
              </w:rPr>
              <w:t>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681A26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681A26">
              <w:rPr>
                <w:rFonts w:ascii="Times New Roman" w:hAnsi="Times New Roman" w:cs="Times New Roman"/>
              </w:rPr>
              <w:t>Вода в атмосфере</w:t>
            </w:r>
          </w:p>
        </w:tc>
        <w:tc>
          <w:tcPr>
            <w:tcW w:w="4111" w:type="dxa"/>
          </w:tcPr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2B6188" w:rsidRDefault="002B6188" w:rsidP="002B6188">
            <w:pPr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r w:rsidRPr="00681A26">
              <w:rPr>
                <w:rFonts w:cstheme="minorHAnsi"/>
                <w:color w:val="000000"/>
                <w:shd w:val="clear" w:color="auto" w:fill="FFFFFF"/>
              </w:rPr>
              <w:t>https://edu.tatar.ru/facultative/index/31976</w:t>
            </w:r>
          </w:p>
        </w:tc>
        <w:tc>
          <w:tcPr>
            <w:tcW w:w="3126" w:type="dxa"/>
          </w:tcPr>
          <w:p w:rsidR="002B6188" w:rsidRPr="009C030D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§ 27</w:t>
            </w:r>
            <w:r w:rsidRPr="009C030D">
              <w:rPr>
                <w:rFonts w:cstheme="minorHAnsi"/>
              </w:rPr>
              <w:t>, читать, ответить на вопросы. Выполнить задания.</w:t>
            </w:r>
          </w:p>
        </w:tc>
        <w:tc>
          <w:tcPr>
            <w:tcW w:w="1410" w:type="dxa"/>
          </w:tcPr>
          <w:p w:rsidR="002B6188" w:rsidRPr="00681A26" w:rsidRDefault="002B6188" w:rsidP="002B6188">
            <w:pPr>
              <w:jc w:val="center"/>
              <w:rPr>
                <w:rFonts w:cstheme="minorHAnsi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  <w:tr w:rsidR="002B6188" w:rsidRPr="006E406C" w:rsidTr="00F25177">
        <w:tc>
          <w:tcPr>
            <w:tcW w:w="1560" w:type="dxa"/>
            <w:vMerge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6188" w:rsidRPr="008E10CB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8E10CB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6" w:type="dxa"/>
          </w:tcPr>
          <w:p w:rsidR="002B6188" w:rsidRPr="00F829A8" w:rsidRDefault="002B6188" w:rsidP="002B6188">
            <w:pPr>
              <w:jc w:val="center"/>
              <w:rPr>
                <w:rFonts w:ascii="Times New Roman" w:hAnsi="Times New Roman" w:cs="Times New Roman"/>
              </w:rPr>
            </w:pPr>
            <w:r w:rsidRPr="00F829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2B6188" w:rsidRPr="00502933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A26">
              <w:rPr>
                <w:rFonts w:ascii="Times New Roman" w:hAnsi="Times New Roman" w:cs="Times New Roman"/>
                <w:sz w:val="20"/>
                <w:szCs w:val="20"/>
              </w:rPr>
              <w:t>Международная торговля. Тестирование: «Крупнейшие торговые партнеры России»</w:t>
            </w:r>
          </w:p>
        </w:tc>
        <w:tc>
          <w:tcPr>
            <w:tcW w:w="4111" w:type="dxa"/>
          </w:tcPr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1.</w:t>
            </w:r>
            <w:r w:rsidRPr="008E10CB">
              <w:rPr>
                <w:rFonts w:cstheme="minorHAnsi"/>
                <w:color w:val="000000"/>
                <w:shd w:val="clear" w:color="auto" w:fill="FFFFFF"/>
              </w:rPr>
              <w:t>Работа с атласами.</w:t>
            </w:r>
          </w:p>
          <w:p w:rsidR="002B6188" w:rsidRPr="008E10CB" w:rsidRDefault="002B6188" w:rsidP="002B618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8E10CB">
              <w:rPr>
                <w:rFonts w:cstheme="minorHAnsi"/>
              </w:rPr>
              <w:t>Выполнить задания.</w:t>
            </w:r>
            <w:r>
              <w:t xml:space="preserve"> </w:t>
            </w:r>
            <w:hyperlink r:id="rId16" w:history="1">
              <w:r w:rsidRPr="008E10CB">
                <w:rPr>
                  <w:rFonts w:cstheme="minorHAnsi"/>
                </w:rPr>
                <w:t>https://edu.tatar.ru/facultative/index/31991</w:t>
              </w:r>
            </w:hyperlink>
          </w:p>
        </w:tc>
        <w:tc>
          <w:tcPr>
            <w:tcW w:w="3126" w:type="dxa"/>
          </w:tcPr>
          <w:p w:rsidR="002B6188" w:rsidRPr="00BA47B9" w:rsidRDefault="002B6188" w:rsidP="002B6188">
            <w:pPr>
              <w:jc w:val="both"/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47B9">
              <w:rPr>
                <w:rFonts w:ascii="Times New Roman" w:hAnsi="Times New Roman" w:cs="Times New Roman"/>
              </w:rPr>
              <w:t>одготовиться к контрольной работе</w:t>
            </w:r>
          </w:p>
        </w:tc>
        <w:tc>
          <w:tcPr>
            <w:tcW w:w="1410" w:type="dxa"/>
          </w:tcPr>
          <w:p w:rsidR="002B6188" w:rsidRPr="006E406C" w:rsidRDefault="002B6188" w:rsidP="002B6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30D">
              <w:rPr>
                <w:rFonts w:cstheme="minorHAnsi"/>
                <w:lang w:val="en-US"/>
              </w:rPr>
              <w:t>Zoom</w:t>
            </w:r>
            <w:r w:rsidRPr="009C030D">
              <w:rPr>
                <w:rFonts w:cstheme="minorHAnsi"/>
              </w:rPr>
              <w:t xml:space="preserve">, </w:t>
            </w:r>
            <w:proofErr w:type="spellStart"/>
            <w:r w:rsidRPr="009C030D">
              <w:rPr>
                <w:rFonts w:cstheme="minorHAnsi"/>
                <w:lang w:val="en-US"/>
              </w:rPr>
              <w:t>edu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tatar</w:t>
            </w:r>
            <w:proofErr w:type="spellEnd"/>
            <w:r w:rsidRPr="009C030D">
              <w:rPr>
                <w:rFonts w:cstheme="minorHAnsi"/>
              </w:rPr>
              <w:t>.</w:t>
            </w:r>
            <w:proofErr w:type="spellStart"/>
            <w:r w:rsidRPr="009C030D">
              <w:rPr>
                <w:rFonts w:cstheme="minorHAnsi"/>
                <w:lang w:val="en-US"/>
              </w:rPr>
              <w:t>ru</w:t>
            </w:r>
            <w:proofErr w:type="spellEnd"/>
          </w:p>
        </w:tc>
      </w:tr>
    </w:tbl>
    <w:p w:rsidR="00BB1977" w:rsidRDefault="00BB1977" w:rsidP="00BB1977">
      <w:pPr>
        <w:jc w:val="center"/>
      </w:pPr>
    </w:p>
    <w:p w:rsidR="002B6188" w:rsidRDefault="002B6188" w:rsidP="00BB1977">
      <w:pPr>
        <w:jc w:val="center"/>
      </w:pPr>
      <w:bookmarkStart w:id="0" w:name="_GoBack"/>
      <w:bookmarkEnd w:id="0"/>
    </w:p>
    <w:sectPr w:rsidR="002B6188" w:rsidSect="002B618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424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0A0D"/>
    <w:multiLevelType w:val="hybridMultilevel"/>
    <w:tmpl w:val="577A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94740"/>
    <w:multiLevelType w:val="hybridMultilevel"/>
    <w:tmpl w:val="BDA02FFE"/>
    <w:lvl w:ilvl="0" w:tplc="C9961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B664C"/>
    <w:multiLevelType w:val="hybridMultilevel"/>
    <w:tmpl w:val="C09CD894"/>
    <w:lvl w:ilvl="0" w:tplc="C19AE54C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" w15:restartNumberingAfterBreak="0">
    <w:nsid w:val="280A3367"/>
    <w:multiLevelType w:val="hybridMultilevel"/>
    <w:tmpl w:val="B172DADE"/>
    <w:lvl w:ilvl="0" w:tplc="083C4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0403D"/>
    <w:multiLevelType w:val="hybridMultilevel"/>
    <w:tmpl w:val="577A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F415D"/>
    <w:multiLevelType w:val="hybridMultilevel"/>
    <w:tmpl w:val="22C4093C"/>
    <w:lvl w:ilvl="0" w:tplc="6BC26A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6001"/>
    <w:multiLevelType w:val="hybridMultilevel"/>
    <w:tmpl w:val="C5FA9644"/>
    <w:lvl w:ilvl="0" w:tplc="9422671A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8" w15:restartNumberingAfterBreak="0">
    <w:nsid w:val="5229460C"/>
    <w:multiLevelType w:val="hybridMultilevel"/>
    <w:tmpl w:val="C84203D0"/>
    <w:lvl w:ilvl="0" w:tplc="E6A6EA4A">
      <w:start w:val="1"/>
      <w:numFmt w:val="decimal"/>
      <w:lvlText w:val="%1."/>
      <w:lvlJc w:val="left"/>
      <w:pPr>
        <w:ind w:left="81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 w15:restartNumberingAfterBreak="0">
    <w:nsid w:val="67C9488F"/>
    <w:multiLevelType w:val="hybridMultilevel"/>
    <w:tmpl w:val="4B24F80C"/>
    <w:lvl w:ilvl="0" w:tplc="C19AE54C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0" w15:restartNumberingAfterBreak="0">
    <w:nsid w:val="6D034BA6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37991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77"/>
    <w:rsid w:val="001213ED"/>
    <w:rsid w:val="00270AC2"/>
    <w:rsid w:val="002B6188"/>
    <w:rsid w:val="00375A17"/>
    <w:rsid w:val="00440C3A"/>
    <w:rsid w:val="00502933"/>
    <w:rsid w:val="00606BA4"/>
    <w:rsid w:val="00681A26"/>
    <w:rsid w:val="006E406C"/>
    <w:rsid w:val="00727D95"/>
    <w:rsid w:val="0082655E"/>
    <w:rsid w:val="008E10CB"/>
    <w:rsid w:val="009C030D"/>
    <w:rsid w:val="00BA47B9"/>
    <w:rsid w:val="00BB1977"/>
    <w:rsid w:val="00CB728F"/>
    <w:rsid w:val="00D90967"/>
    <w:rsid w:val="00E07120"/>
    <w:rsid w:val="00E81F36"/>
    <w:rsid w:val="00EF4C5B"/>
    <w:rsid w:val="00F25177"/>
    <w:rsid w:val="00F359F9"/>
    <w:rsid w:val="00F829A8"/>
    <w:rsid w:val="00FD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B1F0"/>
  <w15:chartTrackingRefBased/>
  <w15:docId w15:val="{BCECE677-A2E2-4F09-8C75-626E813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D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D3D5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071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6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31983" TargetMode="External"/><Relationship Id="rId13" Type="http://schemas.openxmlformats.org/officeDocument/2006/relationships/hyperlink" Target="https://edu.tatar.ru/facultative/index/3198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31983" TargetMode="External"/><Relationship Id="rId12" Type="http://schemas.openxmlformats.org/officeDocument/2006/relationships/hyperlink" Target="https://edu.tatar.ru/facultative/index/3198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319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facultative/index/31983" TargetMode="External"/><Relationship Id="rId11" Type="http://schemas.openxmlformats.org/officeDocument/2006/relationships/hyperlink" Target="https://edu.tatar.ru/facultative/index/31991" TargetMode="External"/><Relationship Id="rId5" Type="http://schemas.openxmlformats.org/officeDocument/2006/relationships/hyperlink" Target="https://edu.tatar.ru/facultative/index/31991" TargetMode="External"/><Relationship Id="rId15" Type="http://schemas.openxmlformats.org/officeDocument/2006/relationships/hyperlink" Target="https://edu.tatar.ru/facultative/index/31983" TargetMode="External"/><Relationship Id="rId10" Type="http://schemas.openxmlformats.org/officeDocument/2006/relationships/hyperlink" Target="https://edu.tatar.ru/facultative/index/31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31983" TargetMode="External"/><Relationship Id="rId14" Type="http://schemas.openxmlformats.org/officeDocument/2006/relationships/hyperlink" Target="https://edu.tatar.ru/facultative/index/319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/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2020-04-13T13:15:00Z</cp:lastPrinted>
  <dcterms:created xsi:type="dcterms:W3CDTF">2020-04-07T06:22:00Z</dcterms:created>
  <dcterms:modified xsi:type="dcterms:W3CDTF">2020-04-13T13:20:00Z</dcterms:modified>
</cp:coreProperties>
</file>